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94" w:rsidRDefault="00607249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284ED27" wp14:editId="708AEB86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C2">
        <w:t xml:space="preserve">            </w:t>
      </w:r>
      <w:r w:rsidR="008E2494">
        <w:t xml:space="preserve">             </w:t>
      </w:r>
      <w:r w:rsidR="00E444C2">
        <w:t xml:space="preserve">                              </w:t>
      </w:r>
    </w:p>
    <w:p w:rsidR="003517A6" w:rsidRPr="00032B94" w:rsidRDefault="008E2494">
      <w:pPr>
        <w:rPr>
          <w:b/>
          <w:sz w:val="28"/>
          <w:szCs w:val="28"/>
          <w:u w:val="single"/>
        </w:rPr>
      </w:pPr>
      <w:r>
        <w:t xml:space="preserve">                      </w:t>
      </w:r>
      <w:r w:rsidR="00C20624">
        <w:t xml:space="preserve">    </w:t>
      </w:r>
      <w:r w:rsidRPr="00032B94">
        <w:rPr>
          <w:b/>
          <w:sz w:val="28"/>
          <w:szCs w:val="28"/>
          <w:u w:val="single"/>
        </w:rPr>
        <w:t>GRUPO REIVINDICATIVO AUTOBUSES M 211 Y M 212</w:t>
      </w:r>
    </w:p>
    <w:p w:rsidR="00D20620" w:rsidRPr="00032B94" w:rsidRDefault="00D20620" w:rsidP="00D20620">
      <w:pPr>
        <w:jc w:val="center"/>
        <w:rPr>
          <w:b/>
          <w:sz w:val="28"/>
          <w:szCs w:val="28"/>
          <w:u w:val="single"/>
        </w:rPr>
      </w:pPr>
      <w:r w:rsidRPr="00032B94">
        <w:rPr>
          <w:b/>
          <w:sz w:val="28"/>
          <w:szCs w:val="28"/>
          <w:u w:val="single"/>
        </w:rPr>
        <w:t>21 de OCTUBRE 2017</w:t>
      </w:r>
    </w:p>
    <w:p w:rsidR="00E444C2" w:rsidRDefault="00E444C2" w:rsidP="00607249">
      <w:pPr>
        <w:jc w:val="both"/>
      </w:pPr>
      <w:r w:rsidRPr="00E444C2">
        <w:rPr>
          <w:b/>
        </w:rPr>
        <w:t>Asistentes:</w:t>
      </w:r>
      <w:r>
        <w:t xml:space="preserve"> </w:t>
      </w:r>
      <w:r w:rsidRPr="00E444C2">
        <w:t xml:space="preserve">Josefina del Am, </w:t>
      </w:r>
      <w:proofErr w:type="spellStart"/>
      <w:r w:rsidRPr="00E444C2">
        <w:t>Sahar</w:t>
      </w:r>
      <w:proofErr w:type="spellEnd"/>
      <w:r w:rsidRPr="00E444C2">
        <w:t xml:space="preserve"> </w:t>
      </w:r>
      <w:proofErr w:type="spellStart"/>
      <w:r w:rsidRPr="00E444C2">
        <w:t>Tbeilech</w:t>
      </w:r>
      <w:proofErr w:type="spellEnd"/>
      <w:r w:rsidRPr="00E444C2">
        <w:t xml:space="preserve"> del Amo, Mirian </w:t>
      </w:r>
      <w:proofErr w:type="spellStart"/>
      <w:r w:rsidRPr="00E444C2">
        <w:t>Tbeilech</w:t>
      </w:r>
      <w:proofErr w:type="spellEnd"/>
      <w:r w:rsidRPr="00E444C2">
        <w:t xml:space="preserve"> del Amo, Isabel Valerio, Mario </w:t>
      </w:r>
      <w:proofErr w:type="spellStart"/>
      <w:r w:rsidRPr="00E444C2">
        <w:t>K</w:t>
      </w:r>
      <w:r w:rsidR="00FB0D92">
        <w:t>ir</w:t>
      </w:r>
      <w:r w:rsidRPr="00E444C2">
        <w:t>sti</w:t>
      </w:r>
      <w:r w:rsidR="00FB0D92">
        <w:t>c</w:t>
      </w:r>
      <w:proofErr w:type="spellEnd"/>
      <w:r w:rsidR="00FB0D92">
        <w:t xml:space="preserve">, </w:t>
      </w:r>
      <w:bookmarkStart w:id="0" w:name="_GoBack"/>
      <w:bookmarkEnd w:id="0"/>
      <w:r w:rsidRPr="00E444C2">
        <w:t xml:space="preserve"> Emilio </w:t>
      </w:r>
      <w:proofErr w:type="spellStart"/>
      <w:r w:rsidRPr="00E444C2">
        <w:t>Rodriguez</w:t>
      </w:r>
      <w:proofErr w:type="spellEnd"/>
      <w:r w:rsidRPr="00E444C2">
        <w:t>, Yolanda González y Rafael Manzanares.</w:t>
      </w:r>
    </w:p>
    <w:p w:rsidR="008E2494" w:rsidRDefault="008E2494" w:rsidP="00607249">
      <w:pPr>
        <w:jc w:val="both"/>
      </w:pPr>
      <w:r>
        <w:t>Reunidos el 21-10 -2017 con el fin de buscar soluciones al problema generado por la eliminación de estos y después de haber agotado todos los recursos legales, se decide tomar las siguientes actuaciones.</w:t>
      </w:r>
    </w:p>
    <w:p w:rsidR="008E2494" w:rsidRPr="007A1E8E" w:rsidRDefault="008E2494" w:rsidP="00607249">
      <w:pPr>
        <w:jc w:val="both"/>
        <w:rPr>
          <w:b/>
        </w:rPr>
      </w:pPr>
      <w:r>
        <w:t xml:space="preserve">1º Acudir al Pleno Municipal del </w:t>
      </w:r>
      <w:r w:rsidR="00605B82">
        <w:t>día</w:t>
      </w:r>
      <w:r>
        <w:t xml:space="preserve"> 24 </w:t>
      </w:r>
      <w:r w:rsidR="00605B82">
        <w:t>próximo</w:t>
      </w:r>
      <w:r>
        <w:t xml:space="preserve"> provistos del cartel </w:t>
      </w:r>
      <w:r w:rsidR="00605B82">
        <w:t>reivindicativo</w:t>
      </w:r>
      <w:r>
        <w:t>.</w:t>
      </w:r>
      <w:r w:rsidR="00C20624">
        <w:t xml:space="preserve">   </w:t>
      </w:r>
      <w:r w:rsidR="00C20624" w:rsidRPr="007A1E8E">
        <w:rPr>
          <w:b/>
        </w:rPr>
        <w:t>TODOS</w:t>
      </w:r>
    </w:p>
    <w:p w:rsidR="008E2494" w:rsidRPr="007A1E8E" w:rsidRDefault="008E2494" w:rsidP="00607249">
      <w:pPr>
        <w:jc w:val="both"/>
        <w:rPr>
          <w:b/>
        </w:rPr>
      </w:pPr>
      <w:r>
        <w:t>2º Pedir entrevista inme</w:t>
      </w:r>
      <w:r w:rsidR="00B83B43">
        <w:t>diata con el Sr Alcalde</w:t>
      </w:r>
      <w:r w:rsidR="00C20624">
        <w:t>.</w:t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605B82" w:rsidRPr="007A1E8E">
        <w:rPr>
          <w:b/>
        </w:rPr>
        <w:t xml:space="preserve">        </w:t>
      </w:r>
      <w:r w:rsidR="00B83B43" w:rsidRPr="007A1E8E">
        <w:rPr>
          <w:b/>
        </w:rPr>
        <w:t>Rafa</w:t>
      </w:r>
    </w:p>
    <w:p w:rsidR="00B83B43" w:rsidRPr="007A1E8E" w:rsidRDefault="00C20624" w:rsidP="00607249">
      <w:pPr>
        <w:jc w:val="both"/>
        <w:rPr>
          <w:b/>
        </w:rPr>
      </w:pPr>
      <w:r>
        <w:t>3º Contactar con TELEMADR</w:t>
      </w:r>
      <w:r w:rsidR="008E2494">
        <w:t xml:space="preserve">ID </w:t>
      </w:r>
      <w:r w:rsidR="00605B82">
        <w:t>(Madrid</w:t>
      </w:r>
      <w:r w:rsidR="008E2494">
        <w:t xml:space="preserve"> Contigo)</w:t>
      </w:r>
      <w:r w:rsidR="00B83B43">
        <w:tab/>
      </w:r>
      <w:r w:rsidR="00B83B43">
        <w:tab/>
      </w:r>
      <w:r w:rsidR="00B83B43">
        <w:tab/>
      </w:r>
      <w:r w:rsidR="00B83B43">
        <w:tab/>
      </w:r>
      <w:r w:rsidR="00605B82" w:rsidRPr="007A1E8E">
        <w:rPr>
          <w:b/>
        </w:rPr>
        <w:t xml:space="preserve">        </w:t>
      </w:r>
      <w:r w:rsidR="00B83B43" w:rsidRPr="007A1E8E">
        <w:rPr>
          <w:b/>
        </w:rPr>
        <w:t>Emilio</w:t>
      </w:r>
    </w:p>
    <w:p w:rsidR="00B83B43" w:rsidRDefault="00B83B43" w:rsidP="00607249">
      <w:pPr>
        <w:jc w:val="both"/>
      </w:pPr>
      <w:r>
        <w:t>4º Enviar correo a Ciudadanos para que en el próximo Pleno pregunten al Alcalde por los resultados obtenidos en las reunio</w:t>
      </w:r>
      <w:r w:rsidR="00C20624">
        <w:t>nes mantenidas con el Director G</w:t>
      </w:r>
      <w:r>
        <w:t>erente del Consorcio de Transportes  de la C.A.M.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B82">
        <w:t xml:space="preserve">        </w:t>
      </w:r>
      <w:r w:rsidRPr="007A1E8E">
        <w:rPr>
          <w:b/>
        </w:rPr>
        <w:t>Emilio</w:t>
      </w:r>
    </w:p>
    <w:p w:rsidR="00605B82" w:rsidRDefault="00B83B43" w:rsidP="00607249">
      <w:pPr>
        <w:jc w:val="both"/>
      </w:pPr>
      <w:r>
        <w:t>5º Contactar con los Concejales del PP para solicitar lo mismo que se expresa en punto anterior.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B82" w:rsidRPr="007A1E8E">
        <w:rPr>
          <w:b/>
        </w:rPr>
        <w:t xml:space="preserve">      </w:t>
      </w:r>
      <w:r w:rsidRPr="007A1E8E">
        <w:rPr>
          <w:b/>
        </w:rPr>
        <w:t>Yolanda</w:t>
      </w:r>
    </w:p>
    <w:p w:rsidR="00605B82" w:rsidRPr="007A1E8E" w:rsidRDefault="00605B82" w:rsidP="00607249">
      <w:pPr>
        <w:jc w:val="both"/>
        <w:rPr>
          <w:b/>
        </w:rPr>
      </w:pPr>
      <w:r>
        <w:t>6º Crear grupo WhatsUpp y Facebook para intercomunicación y difusión.</w:t>
      </w:r>
      <w:r>
        <w:tab/>
        <w:t xml:space="preserve">      </w:t>
      </w:r>
      <w:proofErr w:type="spellStart"/>
      <w:r w:rsidR="00E444C2">
        <w:rPr>
          <w:b/>
        </w:rPr>
        <w:t>Sahar</w:t>
      </w:r>
      <w:proofErr w:type="spellEnd"/>
    </w:p>
    <w:p w:rsidR="00605B82" w:rsidRDefault="00605B82" w:rsidP="00607249">
      <w:pPr>
        <w:jc w:val="both"/>
      </w:pPr>
      <w:r>
        <w:t>7º Solicitar reunión con el</w:t>
      </w:r>
      <w:r w:rsidR="00C20624">
        <w:t xml:space="preserve"> Consejo de Infraestructuras y G</w:t>
      </w:r>
      <w:r>
        <w:t>erente del Consorcio de Transportes de la C.A.M.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E8E">
        <w:rPr>
          <w:b/>
        </w:rPr>
        <w:t xml:space="preserve">      Ada</w:t>
      </w:r>
      <w:r w:rsidR="00B83B43" w:rsidRPr="007A1E8E">
        <w:rPr>
          <w:b/>
        </w:rPr>
        <w:tab/>
      </w:r>
    </w:p>
    <w:p w:rsidR="00CF1E9A" w:rsidRPr="007A1E8E" w:rsidRDefault="00605B82" w:rsidP="00607249">
      <w:pPr>
        <w:jc w:val="both"/>
        <w:rPr>
          <w:b/>
        </w:rPr>
      </w:pPr>
      <w:r>
        <w:t xml:space="preserve">8º </w:t>
      </w:r>
      <w:r w:rsidR="00CF1E9A">
        <w:t>Enviar recurso de amparo al Defensor del Pueblo.</w:t>
      </w:r>
      <w:r w:rsidR="00CF1E9A">
        <w:tab/>
      </w:r>
      <w:r w:rsidR="00CF1E9A">
        <w:tab/>
      </w:r>
      <w:r w:rsidR="00CF1E9A">
        <w:tab/>
      </w:r>
      <w:r w:rsidR="00CF1E9A">
        <w:tab/>
        <w:t xml:space="preserve">       </w:t>
      </w:r>
      <w:r w:rsidR="00CF1E9A" w:rsidRPr="007A1E8E">
        <w:rPr>
          <w:b/>
        </w:rPr>
        <w:t>Ada</w:t>
      </w:r>
    </w:p>
    <w:p w:rsidR="00B83B43" w:rsidRPr="007A1E8E" w:rsidRDefault="00CF1E9A" w:rsidP="00607249">
      <w:pPr>
        <w:jc w:val="both"/>
        <w:rPr>
          <w:b/>
        </w:rPr>
      </w:pPr>
      <w:r>
        <w:t>9º Crear pagina en CHAGE.ORG para obtener peticiones solicitando soluciones reivindicadas.</w:t>
      </w:r>
      <w:r w:rsidR="00B83B43">
        <w:tab/>
      </w:r>
      <w:r w:rsidR="00B83B43">
        <w:tab/>
      </w:r>
      <w:r w:rsidR="00B83B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E8E">
        <w:rPr>
          <w:b/>
        </w:rPr>
        <w:t xml:space="preserve">        Ada</w:t>
      </w:r>
    </w:p>
    <w:p w:rsidR="00C80DBB" w:rsidRDefault="00CF1E9A" w:rsidP="00607249">
      <w:pPr>
        <w:jc w:val="both"/>
      </w:pPr>
      <w:r>
        <w:t xml:space="preserve">10º Publicar en </w:t>
      </w:r>
      <w:r w:rsidR="00C20624">
        <w:t xml:space="preserve">periódico </w:t>
      </w:r>
      <w:r>
        <w:t xml:space="preserve">20 Minutos la problemática </w:t>
      </w:r>
      <w:r w:rsidR="00C80DBB">
        <w:t>que nos ocupa.</w:t>
      </w:r>
      <w:r w:rsidR="00C80DBB">
        <w:tab/>
      </w:r>
      <w:r w:rsidR="00C80DBB">
        <w:tab/>
      </w:r>
      <w:r w:rsidR="00E444C2">
        <w:rPr>
          <w:b/>
        </w:rPr>
        <w:t xml:space="preserve">       Sahar</w:t>
      </w:r>
      <w:r w:rsidR="00C20624">
        <w:t xml:space="preserve">       </w:t>
      </w:r>
      <w:r w:rsidR="00C80DBB">
        <w:tab/>
        <w:t xml:space="preserve">        </w:t>
      </w:r>
      <w:r w:rsidR="00C20624">
        <w:t xml:space="preserve"> </w:t>
      </w:r>
    </w:p>
    <w:p w:rsidR="00CF1E9A" w:rsidRDefault="00C80DBB" w:rsidP="00607249">
      <w:pPr>
        <w:jc w:val="both"/>
      </w:pPr>
      <w:r>
        <w:t>11º Confeccionar lazos de color verde oscuro  como elemento significativo de nuestras reivindicaciones.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20624">
        <w:t xml:space="preserve">              </w:t>
      </w:r>
      <w:r>
        <w:t xml:space="preserve"> </w:t>
      </w:r>
      <w:r w:rsidRPr="007A1E8E">
        <w:rPr>
          <w:b/>
        </w:rPr>
        <w:t>Yolanda</w:t>
      </w:r>
      <w:r w:rsidR="00CF1E9A" w:rsidRPr="007A1E8E">
        <w:rPr>
          <w:b/>
        </w:rPr>
        <w:t xml:space="preserve"> </w:t>
      </w:r>
    </w:p>
    <w:p w:rsidR="008E2494" w:rsidRDefault="00C80DBB">
      <w:r>
        <w:t>12º Manifestación en la plaza de la Constitución en función de las primeras gestiones que realicemos (pendiente de la respuesta verbal que se obtenga de esta convocatoria</w:t>
      </w:r>
      <w:r w:rsidR="00C20624">
        <w:t>)</w:t>
      </w:r>
      <w:r w:rsidR="00B83B43">
        <w:tab/>
      </w:r>
    </w:p>
    <w:sectPr w:rsidR="008E2494" w:rsidSect="00A9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94"/>
    <w:rsid w:val="00032B94"/>
    <w:rsid w:val="00550A8D"/>
    <w:rsid w:val="00605B82"/>
    <w:rsid w:val="00607249"/>
    <w:rsid w:val="007A1E8E"/>
    <w:rsid w:val="00883373"/>
    <w:rsid w:val="008E2494"/>
    <w:rsid w:val="009F6545"/>
    <w:rsid w:val="00A30E63"/>
    <w:rsid w:val="00A94356"/>
    <w:rsid w:val="00AE022D"/>
    <w:rsid w:val="00B83B43"/>
    <w:rsid w:val="00C20624"/>
    <w:rsid w:val="00C80DBB"/>
    <w:rsid w:val="00CF1E9A"/>
    <w:rsid w:val="00D20620"/>
    <w:rsid w:val="00E444C2"/>
    <w:rsid w:val="00EB0892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957C"/>
  <w15:docId w15:val="{21726FD9-5653-4C8C-8316-FFC30A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1fc3">
    <w:name w:val="pg-1fc3"/>
    <w:basedOn w:val="Fuentedeprrafopredeter"/>
    <w:rsid w:val="00E444C2"/>
  </w:style>
  <w:style w:type="character" w:customStyle="1" w:styleId="pg-1fc1">
    <w:name w:val="pg-1fc1"/>
    <w:basedOn w:val="Fuentedeprrafopredeter"/>
    <w:rsid w:val="00E444C2"/>
  </w:style>
  <w:style w:type="character" w:customStyle="1" w:styleId="pg-1fc0">
    <w:name w:val="pg-1fc0"/>
    <w:basedOn w:val="Fuentedeprrafopredeter"/>
    <w:rsid w:val="00E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GARCIA VALVERDE</cp:lastModifiedBy>
  <cp:revision>5</cp:revision>
  <dcterms:created xsi:type="dcterms:W3CDTF">2017-12-18T09:30:00Z</dcterms:created>
  <dcterms:modified xsi:type="dcterms:W3CDTF">2019-01-03T11:40:00Z</dcterms:modified>
</cp:coreProperties>
</file>